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62" w:rsidRDefault="00EB7D66">
      <w:r w:rsidRPr="00EB7D66"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-785495</wp:posOffset>
            </wp:positionV>
            <wp:extent cx="6688975" cy="9197340"/>
            <wp:effectExtent l="0" t="0" r="0" b="3810"/>
            <wp:wrapNone/>
            <wp:docPr id="1" name="Картина 1" descr="C:\Users\dryanovska probuda3\Desktop\РЕКИЦ\Календар 2023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yanovska probuda3\Desktop\РЕКИЦ\Календар 2023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75" cy="9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>
      <w:r w:rsidRPr="00EB7D66">
        <w:rPr>
          <w:noProof/>
          <w:lang w:eastAsia="bg-BG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-442595</wp:posOffset>
            </wp:positionH>
            <wp:positionV relativeFrom="paragraph">
              <wp:posOffset>-718820</wp:posOffset>
            </wp:positionV>
            <wp:extent cx="6885305" cy="10381694"/>
            <wp:effectExtent l="0" t="0" r="0" b="635"/>
            <wp:wrapNone/>
            <wp:docPr id="2" name="Картина 2" descr="C:\Users\dryanovska probuda3\Desktop\РЕКИЦ\Календар 2023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yanovska probuda3\Desktop\РЕКИЦ\Календар 2023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202" cy="1038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>
      <w:r w:rsidRPr="00EB7D66">
        <w:rPr>
          <w:noProof/>
          <w:lang w:eastAsia="bg-BG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-814070</wp:posOffset>
            </wp:positionV>
            <wp:extent cx="6661265" cy="9159240"/>
            <wp:effectExtent l="0" t="0" r="6350" b="3810"/>
            <wp:wrapNone/>
            <wp:docPr id="3" name="Картина 3" descr="C:\Users\dryanovska probuda3\Desktop\РЕКИЦ\Календар 202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yanovska probuda3\Desktop\РЕКИЦ\Календар 202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265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D66" w:rsidRDefault="00EB7D66"/>
    <w:p w:rsidR="00EB7D66" w:rsidRDefault="00EB7D66"/>
    <w:p w:rsidR="00EB7D66" w:rsidRDefault="00EB7D66">
      <w:bookmarkStart w:id="0" w:name="_GoBack"/>
      <w:bookmarkEnd w:id="0"/>
    </w:p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p w:rsidR="00EB7D66" w:rsidRDefault="00EB7D66"/>
    <w:sectPr w:rsidR="00EB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66"/>
    <w:rsid w:val="00EB7D66"/>
    <w:rsid w:val="00F3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3C69"/>
  <w15:chartTrackingRefBased/>
  <w15:docId w15:val="{85CF5D47-B3DA-4A1B-AEC9-7A56E1F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dryanovska probuda3</dc:creator>
  <cp:keywords/>
  <dc:description/>
  <cp:lastModifiedBy>dryanovska probuda3</cp:lastModifiedBy>
  <cp:revision>1</cp:revision>
  <dcterms:created xsi:type="dcterms:W3CDTF">2023-02-06T12:25:00Z</dcterms:created>
  <dcterms:modified xsi:type="dcterms:W3CDTF">2023-02-06T12:28:00Z</dcterms:modified>
</cp:coreProperties>
</file>